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3A1B6A64" w:rsidR="000035F6" w:rsidRDefault="00E51A21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31.10.-4.11.2022</w:t>
      </w:r>
    </w:p>
    <w:p w14:paraId="3C6ECC64" w14:textId="738BD355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E51A21">
        <w:rPr>
          <w:rFonts w:ascii="Times New Roman" w:hAnsi="Times New Roman" w:cs="Times New Roman"/>
          <w:sz w:val="28"/>
          <w:szCs w:val="28"/>
          <w:u w:val="single"/>
        </w:rPr>
        <w:t>31.10.</w:t>
      </w:r>
    </w:p>
    <w:p w14:paraId="4E5B87A0" w14:textId="41ED487D" w:rsidR="00E81A32" w:rsidRDefault="00522D6D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sýr, kakao (1,3,7)</w:t>
      </w:r>
    </w:p>
    <w:p w14:paraId="504E0479" w14:textId="2EFB2E80" w:rsidR="00522D6D" w:rsidRDefault="000C68E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kapáním (1,3,4,9)</w:t>
      </w:r>
    </w:p>
    <w:p w14:paraId="5BCC7047" w14:textId="15653CDC" w:rsidR="000C68EA" w:rsidRDefault="000C68E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Žampióny se sýrovou omáčkou, těstoviny, ovocný nápoj (1,3,7)</w:t>
      </w:r>
    </w:p>
    <w:p w14:paraId="45F0EED8" w14:textId="73C6DFEC" w:rsidR="00186235" w:rsidRDefault="000C68E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 chléb, </w:t>
      </w:r>
      <w:r w:rsidR="00186235">
        <w:rPr>
          <w:rFonts w:ascii="Times New Roman" w:hAnsi="Times New Roman" w:cs="Times New Roman"/>
          <w:sz w:val="24"/>
          <w:szCs w:val="24"/>
        </w:rPr>
        <w:t>tuňáková pomazánka, zelenina, čaj (1,3,7)</w:t>
      </w:r>
    </w:p>
    <w:p w14:paraId="51566C22" w14:textId="198D6D60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186235">
        <w:rPr>
          <w:rFonts w:ascii="Times New Roman" w:hAnsi="Times New Roman" w:cs="Times New Roman"/>
          <w:sz w:val="28"/>
          <w:szCs w:val="28"/>
          <w:u w:val="single"/>
        </w:rPr>
        <w:t>1.11.</w:t>
      </w:r>
    </w:p>
    <w:p w14:paraId="143795B7" w14:textId="3FC28A7D" w:rsidR="00FC6DB8" w:rsidRDefault="000D7D84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04597" wp14:editId="384D0394">
            <wp:simplePos x="0" y="0"/>
            <wp:positionH relativeFrom="margin">
              <wp:posOffset>2597785</wp:posOffset>
            </wp:positionH>
            <wp:positionV relativeFrom="margin">
              <wp:posOffset>3169285</wp:posOffset>
            </wp:positionV>
            <wp:extent cx="3230880" cy="23545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1"/>
                    <a:stretch/>
                  </pic:blipFill>
                  <pic:spPr bwMode="auto">
                    <a:xfrm>
                      <a:off x="0" y="0"/>
                      <a:ext cx="3230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233">
        <w:rPr>
          <w:rFonts w:ascii="Times New Roman" w:hAnsi="Times New Roman" w:cs="Times New Roman"/>
          <w:sz w:val="24"/>
          <w:szCs w:val="24"/>
        </w:rPr>
        <w:t>Přesnídávka, piškoty, ovoce, mléko (1,7)</w:t>
      </w:r>
    </w:p>
    <w:p w14:paraId="2A0E2E35" w14:textId="477F1268" w:rsidR="00E37233" w:rsidRDefault="00E37233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Fazolová (1)</w:t>
      </w:r>
    </w:p>
    <w:p w14:paraId="0F2D0CFD" w14:textId="2E6B9DC9" w:rsidR="00E37233" w:rsidRDefault="00E37233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Vepřové po námořnicku, hrášková rýže, ovocný nápoj (</w:t>
      </w:r>
      <w:r w:rsidR="00203C6E">
        <w:rPr>
          <w:rFonts w:ascii="Times New Roman" w:hAnsi="Times New Roman" w:cs="Times New Roman"/>
          <w:sz w:val="24"/>
          <w:szCs w:val="24"/>
        </w:rPr>
        <w:t>1)</w:t>
      </w:r>
    </w:p>
    <w:p w14:paraId="60E1DF09" w14:textId="0CE6008B" w:rsidR="00203C6E" w:rsidRDefault="00203C6E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vajíčková pomazánka, zelenina, čaj (1,3,7)</w:t>
      </w:r>
    </w:p>
    <w:p w14:paraId="70E866BE" w14:textId="68155BA2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3C6E">
        <w:rPr>
          <w:rFonts w:ascii="Times New Roman" w:hAnsi="Times New Roman" w:cs="Times New Roman"/>
          <w:sz w:val="28"/>
          <w:szCs w:val="28"/>
          <w:u w:val="single"/>
        </w:rPr>
        <w:t>2.11.</w:t>
      </w:r>
    </w:p>
    <w:p w14:paraId="772C7614" w14:textId="6662D40F" w:rsidR="00795D2B" w:rsidRDefault="00A85AD6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Sladký rohlík, kefír, ovoce (</w:t>
      </w:r>
      <w:r w:rsidR="00BB5855">
        <w:rPr>
          <w:rFonts w:ascii="Times New Roman" w:hAnsi="Times New Roman" w:cs="Times New Roman"/>
          <w:sz w:val="24"/>
          <w:szCs w:val="24"/>
        </w:rPr>
        <w:t>1,3,7)</w:t>
      </w:r>
    </w:p>
    <w:p w14:paraId="381252C2" w14:textId="5C9D5F21" w:rsidR="00BB5855" w:rsidRDefault="00BB5855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Brokolicová (1,7)</w:t>
      </w:r>
    </w:p>
    <w:p w14:paraId="606E9F09" w14:textId="454ED7DD" w:rsidR="00BB5855" w:rsidRDefault="00BB5855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Zapečený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rajčaty a sýrem, brambor, ovocný nápoj (</w:t>
      </w:r>
      <w:r w:rsidR="001228C4">
        <w:rPr>
          <w:rFonts w:ascii="Times New Roman" w:hAnsi="Times New Roman" w:cs="Times New Roman"/>
          <w:sz w:val="24"/>
          <w:szCs w:val="24"/>
        </w:rPr>
        <w:t>1,4,7)</w:t>
      </w:r>
    </w:p>
    <w:p w14:paraId="56B7DE7A" w14:textId="4CA98E10" w:rsidR="001228C4" w:rsidRPr="00AB6E11" w:rsidRDefault="001228C4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tofu, zelenina, čaj (1,3,7)</w:t>
      </w:r>
    </w:p>
    <w:p w14:paraId="4020D8AF" w14:textId="3347E59B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1228C4">
        <w:rPr>
          <w:rFonts w:ascii="Times New Roman" w:hAnsi="Times New Roman" w:cs="Times New Roman"/>
          <w:sz w:val="28"/>
          <w:szCs w:val="28"/>
          <w:u w:val="single"/>
        </w:rPr>
        <w:t>3.11.</w:t>
      </w:r>
    </w:p>
    <w:p w14:paraId="2B201FA3" w14:textId="6B038E50" w:rsidR="00421567" w:rsidRDefault="00F00320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Rýžová kaše, ovoce, čaj (7)</w:t>
      </w:r>
    </w:p>
    <w:p w14:paraId="3EDB1ABA" w14:textId="41FFB522" w:rsidR="00F00320" w:rsidRDefault="00F00320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Kulajda (1,3,7)</w:t>
      </w:r>
    </w:p>
    <w:p w14:paraId="40CE4642" w14:textId="7551ADD4" w:rsidR="00F00320" w:rsidRDefault="00553EB9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perník s marmeládou a kokosem, čaj (1,3,7)</w:t>
      </w:r>
    </w:p>
    <w:p w14:paraId="1D2893D1" w14:textId="584CF658" w:rsidR="00553EB9" w:rsidRPr="00AB6E11" w:rsidRDefault="00553EB9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s pažitkou, zelenina, čaj (1,3,7)</w:t>
      </w:r>
    </w:p>
    <w:p w14:paraId="070B3DAD" w14:textId="788C9744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553EB9">
        <w:rPr>
          <w:rFonts w:ascii="Times New Roman" w:hAnsi="Times New Roman" w:cs="Times New Roman"/>
          <w:sz w:val="28"/>
          <w:szCs w:val="28"/>
          <w:u w:val="single"/>
        </w:rPr>
        <w:t>4.11.</w:t>
      </w:r>
    </w:p>
    <w:p w14:paraId="5CE9F933" w14:textId="492EA179" w:rsidR="00CD5B11" w:rsidRDefault="004B7A22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 ve vajíčku, bílá káva, zelenina (1,3,7)</w:t>
      </w:r>
    </w:p>
    <w:p w14:paraId="11B1CA11" w14:textId="7E070A2A" w:rsidR="004B7A22" w:rsidRDefault="004B7A22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Drůbeží vývar, těstoviny (1,3,7,9)</w:t>
      </w:r>
    </w:p>
    <w:p w14:paraId="68B02AAF" w14:textId="5D00A3B9" w:rsidR="004B7A22" w:rsidRDefault="004B7A22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Lotrinské těstoviny</w:t>
      </w:r>
      <w:r w:rsidR="001B70E4">
        <w:rPr>
          <w:rFonts w:ascii="Times New Roman" w:hAnsi="Times New Roman" w:cs="Times New Roman"/>
          <w:sz w:val="24"/>
          <w:szCs w:val="24"/>
        </w:rPr>
        <w:t>, ovocný nápoj</w:t>
      </w:r>
      <w:r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30AC6064" w14:textId="7FF01D93" w:rsidR="004B7A22" w:rsidRPr="00421567" w:rsidRDefault="001B70E4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Citrónová babeta, ovoce, čaj (1,3,7)</w:t>
      </w:r>
    </w:p>
    <w:sectPr w:rsidR="004B7A22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76FDD"/>
    <w:rsid w:val="000B5155"/>
    <w:rsid w:val="000B773F"/>
    <w:rsid w:val="000C68EA"/>
    <w:rsid w:val="000D7D84"/>
    <w:rsid w:val="001228C4"/>
    <w:rsid w:val="00186235"/>
    <w:rsid w:val="001B70E4"/>
    <w:rsid w:val="00203C6E"/>
    <w:rsid w:val="0021325D"/>
    <w:rsid w:val="00230C43"/>
    <w:rsid w:val="00274C8D"/>
    <w:rsid w:val="00351476"/>
    <w:rsid w:val="003708F8"/>
    <w:rsid w:val="00384CAA"/>
    <w:rsid w:val="003B6E77"/>
    <w:rsid w:val="00421567"/>
    <w:rsid w:val="0042219C"/>
    <w:rsid w:val="00440D9A"/>
    <w:rsid w:val="004B09D1"/>
    <w:rsid w:val="004B7A22"/>
    <w:rsid w:val="004E2E4A"/>
    <w:rsid w:val="005171AD"/>
    <w:rsid w:val="00522D6D"/>
    <w:rsid w:val="00553EB9"/>
    <w:rsid w:val="005A5C8E"/>
    <w:rsid w:val="005D599B"/>
    <w:rsid w:val="006414B8"/>
    <w:rsid w:val="00642AEC"/>
    <w:rsid w:val="00660514"/>
    <w:rsid w:val="00660839"/>
    <w:rsid w:val="00681AE6"/>
    <w:rsid w:val="006B14BF"/>
    <w:rsid w:val="006B75E0"/>
    <w:rsid w:val="006C7FEA"/>
    <w:rsid w:val="00716E6E"/>
    <w:rsid w:val="00722A74"/>
    <w:rsid w:val="00795D2B"/>
    <w:rsid w:val="007E0D76"/>
    <w:rsid w:val="0085684A"/>
    <w:rsid w:val="008615C9"/>
    <w:rsid w:val="008A1103"/>
    <w:rsid w:val="008F622D"/>
    <w:rsid w:val="00905E67"/>
    <w:rsid w:val="00912A59"/>
    <w:rsid w:val="00913F85"/>
    <w:rsid w:val="00927467"/>
    <w:rsid w:val="009300A9"/>
    <w:rsid w:val="009514D5"/>
    <w:rsid w:val="00976A70"/>
    <w:rsid w:val="009D1B94"/>
    <w:rsid w:val="00A27594"/>
    <w:rsid w:val="00A85AD6"/>
    <w:rsid w:val="00A87DF7"/>
    <w:rsid w:val="00AB3CBF"/>
    <w:rsid w:val="00AB6E11"/>
    <w:rsid w:val="00AC7FFA"/>
    <w:rsid w:val="00AE572D"/>
    <w:rsid w:val="00B1016B"/>
    <w:rsid w:val="00B21C7E"/>
    <w:rsid w:val="00B42779"/>
    <w:rsid w:val="00B45BAF"/>
    <w:rsid w:val="00B54EFB"/>
    <w:rsid w:val="00BB0A9E"/>
    <w:rsid w:val="00BB5855"/>
    <w:rsid w:val="00C10A0F"/>
    <w:rsid w:val="00C13C29"/>
    <w:rsid w:val="00C31508"/>
    <w:rsid w:val="00CD5B11"/>
    <w:rsid w:val="00D4089B"/>
    <w:rsid w:val="00D60341"/>
    <w:rsid w:val="00D72875"/>
    <w:rsid w:val="00D82E2B"/>
    <w:rsid w:val="00DA2A81"/>
    <w:rsid w:val="00DC11D0"/>
    <w:rsid w:val="00E37233"/>
    <w:rsid w:val="00E42A3D"/>
    <w:rsid w:val="00E42A86"/>
    <w:rsid w:val="00E51A21"/>
    <w:rsid w:val="00E81A32"/>
    <w:rsid w:val="00E83F72"/>
    <w:rsid w:val="00E93CCA"/>
    <w:rsid w:val="00F00320"/>
    <w:rsid w:val="00F350C3"/>
    <w:rsid w:val="00F41C7A"/>
    <w:rsid w:val="00F47869"/>
    <w:rsid w:val="00F87531"/>
    <w:rsid w:val="00FC2A70"/>
    <w:rsid w:val="00FC5F5E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87</cp:revision>
  <dcterms:created xsi:type="dcterms:W3CDTF">2022-09-03T13:39:00Z</dcterms:created>
  <dcterms:modified xsi:type="dcterms:W3CDTF">2022-10-28T10:06:00Z</dcterms:modified>
</cp:coreProperties>
</file>